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2BD" w:rsidRPr="000A62BD" w:rsidRDefault="000A62BD" w:rsidP="000A62BD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0A62BD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</w:t>
      </w:r>
      <w:r w:rsidRPr="000A62BD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4</w:t>
      </w:r>
    </w:p>
    <w:p w:rsidR="000A62BD" w:rsidRPr="000A62BD" w:rsidRDefault="000A62BD" w:rsidP="000A62B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5F2E32" w:rsidRPr="00506B46" w:rsidRDefault="005F2E32" w:rsidP="005F2E32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  Е  К  Л  А  Р  А  Ц  И  Я</w:t>
      </w:r>
    </w:p>
    <w:p w:rsidR="005F2E32" w:rsidRPr="00506B46" w:rsidRDefault="005F2E32" w:rsidP="005F2E32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по чл. 47, ал. 9 от Закона за обществените поръчки</w:t>
      </w:r>
    </w:p>
    <w:p w:rsidR="005F2E32" w:rsidRPr="00506B46" w:rsidRDefault="005F2E32" w:rsidP="005F2E32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F2E32" w:rsidRPr="00506B46" w:rsidRDefault="005F2E32" w:rsidP="005F2E32">
      <w:pPr>
        <w:tabs>
          <w:tab w:val="left" w:pos="567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Долуподписаният/-</w:t>
      </w:r>
      <w:proofErr w:type="spellStart"/>
      <w:r w:rsidRPr="00506B46">
        <w:rPr>
          <w:rFonts w:ascii="Times New Roman" w:eastAsia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506B46">
        <w:rPr>
          <w:rFonts w:ascii="Times New Roman" w:eastAsia="Times New Roman" w:hAnsi="Times New Roman" w:cs="Times New Roman"/>
          <w:sz w:val="24"/>
          <w:szCs w:val="24"/>
          <w:lang w:val="bg-BG"/>
        </w:rPr>
        <w:t>/  .........................................................................................................................</w:t>
      </w:r>
    </w:p>
    <w:p w:rsidR="005F2E32" w:rsidRPr="00506B46" w:rsidRDefault="005F2E32" w:rsidP="005F2E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sz w:val="24"/>
          <w:szCs w:val="24"/>
          <w:lang w:val="bg-BG"/>
        </w:rPr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506B46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506B46">
        <w:rPr>
          <w:rFonts w:ascii="Times New Roman" w:eastAsia="Times New Roman" w:hAnsi="Times New Roman" w:cs="Times New Roman"/>
          <w:sz w:val="24"/>
          <w:szCs w:val="24"/>
          <w:lang w:val="bg-BG"/>
        </w:rPr>
        <w:t>.) на…………………….</w:t>
      </w:r>
      <w:r w:rsidRPr="00506B46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участника), </w:t>
      </w:r>
      <w:r w:rsidRPr="00506B4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ЕИК …………, със седалище и адрес на управление: ............................................................................ – участник в процедура за директно възлагане на обществена поръчка с предмет: </w:t>
      </w:r>
      <w:r w:rsidRPr="00506B4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</w:t>
      </w:r>
      <w:r w:rsidR="00A4186A" w:rsidRPr="00A4186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Разработване на правила за дейността на Центъра за почасово предоставяне на услуги за социално включване в общността или в домашна среда</w:t>
      </w:r>
      <w:r w:rsidRPr="00506B4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по проект „Ръка за ръка”, Договор  BG05M9OP001-2.002-0126-C001</w:t>
      </w:r>
      <w:r w:rsidRPr="00506B4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>.</w:t>
      </w:r>
    </w:p>
    <w:p w:rsidR="005F2E32" w:rsidRPr="00506B46" w:rsidRDefault="005F2E32" w:rsidP="005F2E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5F2E32" w:rsidRPr="00506B46" w:rsidRDefault="005F2E32" w:rsidP="005F2E32">
      <w:pPr>
        <w:tabs>
          <w:tab w:val="left" w:pos="567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 Е К Л А Р И Р А М, че:</w:t>
      </w:r>
    </w:p>
    <w:p w:rsidR="005F2E32" w:rsidRPr="00506B46" w:rsidRDefault="005F2E32" w:rsidP="005F2E32">
      <w:pPr>
        <w:shd w:val="clear" w:color="auto" w:fill="FEFEFE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5F2E32" w:rsidRPr="00506B46" w:rsidRDefault="005F2E32" w:rsidP="005F2E32">
      <w:pPr>
        <w:widowControl w:val="0"/>
        <w:numPr>
          <w:ilvl w:val="0"/>
          <w:numId w:val="3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Не съм осъден/а с влязла в сила присъда/ реабилитиран съм за:</w:t>
      </w:r>
    </w:p>
    <w:p w:rsidR="005F2E32" w:rsidRPr="00506B46" w:rsidRDefault="005F2E32" w:rsidP="005F2E32">
      <w:pPr>
        <w:widowControl w:val="0"/>
        <w:numPr>
          <w:ilvl w:val="1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престъпление против финансовата, данъчната или осигурителната система, включително изпиране на пари, по чл.253 - 260 от Наказателния кодекс;</w:t>
      </w:r>
    </w:p>
    <w:p w:rsidR="005F2E32" w:rsidRPr="00506B46" w:rsidRDefault="005F2E32" w:rsidP="005F2E32">
      <w:pPr>
        <w:widowControl w:val="0"/>
        <w:numPr>
          <w:ilvl w:val="1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подкуп по чл.301 - 307 от Наказателния кодекс;</w:t>
      </w:r>
    </w:p>
    <w:p w:rsidR="005F2E32" w:rsidRPr="00506B46" w:rsidRDefault="005F2E32" w:rsidP="005F2E32">
      <w:pPr>
        <w:widowControl w:val="0"/>
        <w:numPr>
          <w:ilvl w:val="1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участие в организирана престъпна група по чл.321 и 321а от Наказателния кодекс;</w:t>
      </w:r>
    </w:p>
    <w:p w:rsidR="005F2E32" w:rsidRPr="00506B46" w:rsidRDefault="005F2E32" w:rsidP="005F2E32">
      <w:pPr>
        <w:widowControl w:val="0"/>
        <w:numPr>
          <w:ilvl w:val="1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престъпление против собствеността по чл.194 - 217 от Наказателния кодекс;</w:t>
      </w:r>
    </w:p>
    <w:p w:rsidR="005F2E32" w:rsidRPr="00506B46" w:rsidRDefault="005F2E32" w:rsidP="005F2E32">
      <w:pPr>
        <w:widowControl w:val="0"/>
        <w:numPr>
          <w:ilvl w:val="1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престъпление против стопанството по чл.219 - 252 от Наказателния кодекс;</w:t>
      </w:r>
    </w:p>
    <w:p w:rsidR="005F2E32" w:rsidRPr="00506B46" w:rsidRDefault="005F2E32" w:rsidP="005F2E32">
      <w:pPr>
        <w:widowControl w:val="0"/>
        <w:numPr>
          <w:ilvl w:val="1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престъпление по чл.108а от Наказателния кодекс - при възлагане на поръчки по чл.3, ал.2.</w:t>
      </w:r>
    </w:p>
    <w:p w:rsidR="005F2E32" w:rsidRPr="00506B46" w:rsidRDefault="005F2E32" w:rsidP="005F2E32">
      <w:pPr>
        <w:widowControl w:val="0"/>
        <w:numPr>
          <w:ilvl w:val="0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 xml:space="preserve">Представляваният от мен участник не е </w:t>
      </w: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обявен в несъстоятелност.</w:t>
      </w:r>
    </w:p>
    <w:p w:rsidR="005F2E32" w:rsidRPr="00506B46" w:rsidRDefault="005F2E32" w:rsidP="005F2E32">
      <w:pPr>
        <w:widowControl w:val="0"/>
        <w:numPr>
          <w:ilvl w:val="0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sz w:val="24"/>
          <w:szCs w:val="24"/>
          <w:lang w:val="ru-RU" w:eastAsia="ar-SA"/>
        </w:rPr>
        <w:t>Представляваният от мен участник не е в производство по ликвидация или не се намира в подобна процедура съгласно националните закони и подзаконови актов</w:t>
      </w:r>
      <w:r w:rsidRPr="00506B46">
        <w:rPr>
          <w:rFonts w:ascii="Times New Roman" w:eastAsia="MS Mincho" w:hAnsi="Times New Roman" w:cs="Times New Roman"/>
          <w:sz w:val="24"/>
          <w:szCs w:val="24"/>
          <w:lang w:val="bg-BG" w:eastAsia="ar-SA"/>
        </w:rPr>
        <w:t>е.</w:t>
      </w:r>
    </w:p>
    <w:p w:rsidR="005F2E32" w:rsidRPr="00506B46" w:rsidRDefault="005F2E32" w:rsidP="005F2E32">
      <w:pPr>
        <w:widowControl w:val="0"/>
        <w:numPr>
          <w:ilvl w:val="0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sz w:val="24"/>
          <w:szCs w:val="24"/>
          <w:lang w:val="ru-RU" w:eastAsia="ar-SA"/>
        </w:rPr>
        <w:t>Представляваният от мен участник не е</w:t>
      </w:r>
      <w:r w:rsidRPr="00506B46">
        <w:rPr>
          <w:rFonts w:ascii="Times New Roman" w:eastAsia="MS Mincho" w:hAnsi="Times New Roman" w:cs="Times New Roman"/>
          <w:sz w:val="24"/>
          <w:szCs w:val="24"/>
          <w:lang w:val="bg-BG" w:eastAsia="ar-SA"/>
        </w:rPr>
        <w:t xml:space="preserve"> </w:t>
      </w: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в открито производство по несъстоятелност/не е сключил извънсъдебно споразумение с кредиторите си по смисъла на чл. 740 от Търговския закон, а в случай че кандидатът или участникът е чуждестранно лице - се намира в подобна процедура съгласно националните закони и подзаконови актове, включително когато неговата дейност е под разпореждане на съда, или кандидатът или участникът е преустановил дейността си.</w:t>
      </w:r>
    </w:p>
    <w:p w:rsidR="005F2E32" w:rsidRPr="00506B46" w:rsidRDefault="005F2E32" w:rsidP="005F2E32">
      <w:pPr>
        <w:widowControl w:val="0"/>
        <w:numPr>
          <w:ilvl w:val="0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sz w:val="24"/>
          <w:szCs w:val="24"/>
          <w:lang w:val="ru-RU" w:eastAsia="ar-SA"/>
        </w:rPr>
        <w:t xml:space="preserve">Аз лично не съм/представляваният от мен участник не е </w:t>
      </w: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лишен от правото да упражнява определена професия или дейност съгласно законодателството на държавата, в която е извършено нарушението, включително за нарушения, свързани с износа на продукти в </w:t>
      </w: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lastRenderedPageBreak/>
        <w:t>областта на отбраната и сигурността.</w:t>
      </w:r>
    </w:p>
    <w:p w:rsidR="005F2E32" w:rsidRPr="00506B46" w:rsidRDefault="005F2E32" w:rsidP="005F2E32">
      <w:pPr>
        <w:widowControl w:val="0"/>
        <w:numPr>
          <w:ilvl w:val="0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sz w:val="24"/>
          <w:szCs w:val="24"/>
          <w:lang w:val="bg-BG" w:eastAsia="ar-SA"/>
        </w:rPr>
        <w:t xml:space="preserve">Представляваният от мен участник не е </w:t>
      </w: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виновен за неизпълнение на задължения по договор за обществена поръчка, включително по отношение на сигурността на информацията и сигурността на доставките в поръчки по чл.3, ал.2, доказано от възложителя с влязло в сила съдебно решение.</w:t>
      </w:r>
    </w:p>
    <w:p w:rsidR="005F2E32" w:rsidRPr="00506B46" w:rsidRDefault="005F2E32" w:rsidP="005F2E32">
      <w:pPr>
        <w:widowControl w:val="0"/>
        <w:numPr>
          <w:ilvl w:val="0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sz w:val="24"/>
          <w:szCs w:val="24"/>
          <w:lang w:val="bg-BG" w:eastAsia="ar-SA"/>
        </w:rPr>
        <w:t>Аз лично не съм/</w:t>
      </w:r>
      <w:r w:rsidRPr="00506B46">
        <w:rPr>
          <w:rFonts w:ascii="Times New Roman" w:eastAsia="MS Mincho" w:hAnsi="Times New Roman" w:cs="Times New Roman"/>
          <w:sz w:val="24"/>
          <w:szCs w:val="24"/>
          <w:lang w:val="ru-RU" w:eastAsia="ar-SA"/>
        </w:rPr>
        <w:t xml:space="preserve">представляваният от мен участник не е </w:t>
      </w:r>
      <w:r w:rsidRPr="00506B46">
        <w:rPr>
          <w:rFonts w:ascii="Times New Roman" w:eastAsia="MS Mincho" w:hAnsi="Times New Roman" w:cs="Times New Roman"/>
          <w:sz w:val="24"/>
          <w:szCs w:val="24"/>
          <w:lang w:val="bg-BG" w:eastAsia="ar-SA"/>
        </w:rPr>
        <w:t>осъждан с</w:t>
      </w: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 влязла в сила присъда/реабилитиран за престъпление по чл.136 от Наказателния кодекс, свързано със здравословните и безопасни условия на труд, или по чл.172 от Наказателния кодекс против трудовите права на работниците.</w:t>
      </w:r>
    </w:p>
    <w:p w:rsidR="005F2E32" w:rsidRPr="00506B46" w:rsidRDefault="005F2E32" w:rsidP="005F2E32">
      <w:pPr>
        <w:widowControl w:val="0"/>
        <w:numPr>
          <w:ilvl w:val="0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sz w:val="24"/>
          <w:szCs w:val="24"/>
          <w:lang w:val="bg-BG" w:eastAsia="ar-SA"/>
        </w:rPr>
        <w:t xml:space="preserve">Аз лично не съм осъждан с </w:t>
      </w: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>влязла в сила присъда за престъпление по чл.313 от Наказателния кодекс във връзка с провеждане на процедури за възлагане на обществени поръчки.</w:t>
      </w:r>
    </w:p>
    <w:p w:rsidR="005F2E32" w:rsidRPr="00506B46" w:rsidRDefault="005F2E32" w:rsidP="005F2E32">
      <w:pPr>
        <w:widowControl w:val="0"/>
        <w:numPr>
          <w:ilvl w:val="0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ar-SA"/>
        </w:rPr>
        <w:t xml:space="preserve">Представляваният от мен участник не е в производство по ликвидация и не се намира в </w:t>
      </w: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подобна процедура съгласно националните закони и подзаконови актове.</w:t>
      </w:r>
    </w:p>
    <w:p w:rsidR="005F2E32" w:rsidRPr="00506B46" w:rsidRDefault="005F2E32" w:rsidP="005F2E32">
      <w:pPr>
        <w:widowControl w:val="0"/>
        <w:numPr>
          <w:ilvl w:val="0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Представляваният от мен участник няма задължения по смисъла на чл.162, ал.2, т.1 от Данъчно-осигурителния процесуален кодекс към държавата и към община, установени с влязъл в сила акт на компетентен орган и  за които не е допуснато разсрочване или отсрочване на задълженията, или задължения за данъци или вноски за социалното осигуряване съгласно законодателството на държавата, в която кандидатът или участникът е установен.</w:t>
      </w:r>
    </w:p>
    <w:p w:rsidR="005F2E32" w:rsidRPr="00506B46" w:rsidRDefault="005F2E32" w:rsidP="005F2E32">
      <w:pPr>
        <w:widowControl w:val="0"/>
        <w:numPr>
          <w:ilvl w:val="0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Не съм свързано лице с Възложителя или със служители на ръководна длъжност в неговата организация по смисъла на параграф 1, точка 23а от Допълнителните разпоредби на Закона за обществените поръчки.</w:t>
      </w:r>
    </w:p>
    <w:p w:rsidR="005F2E32" w:rsidRPr="00506B46" w:rsidRDefault="005F2E32" w:rsidP="005F2E32">
      <w:pPr>
        <w:widowControl w:val="0"/>
        <w:numPr>
          <w:ilvl w:val="0"/>
          <w:numId w:val="2"/>
        </w:numPr>
        <w:shd w:val="clear" w:color="auto" w:fill="FEFEFE"/>
        <w:suppressAutoHyphens/>
        <w:spacing w:after="12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bg-BG" w:eastAsia="ar-SA"/>
        </w:rPr>
      </w:pPr>
      <w:r w:rsidRPr="00506B46">
        <w:rPr>
          <w:rFonts w:ascii="Times New Roman" w:eastAsia="MS Mincho" w:hAnsi="Times New Roman" w:cs="Times New Roman"/>
          <w:color w:val="000000"/>
          <w:sz w:val="24"/>
          <w:szCs w:val="24"/>
          <w:lang w:val="bg-BG" w:eastAsia="ar-SA"/>
        </w:rPr>
        <w:t>Представляваният от мен участник не е в договорни отношения с лице по чл.21 или чл.22 от Закона за предотвратяване и установяване</w:t>
      </w:r>
      <w:r w:rsidRPr="00506B46">
        <w:rPr>
          <w:rFonts w:ascii="Times New Roman" w:eastAsia="MS Mincho" w:hAnsi="Times New Roman" w:cs="Times New Roman"/>
          <w:sz w:val="24"/>
          <w:szCs w:val="24"/>
          <w:lang w:val="bg-BG" w:eastAsia="ar-SA"/>
        </w:rPr>
        <w:t xml:space="preserve"> на конфликт на интереси.</w:t>
      </w:r>
    </w:p>
    <w:p w:rsidR="005F2E32" w:rsidRPr="00506B46" w:rsidRDefault="005F2E32" w:rsidP="005F2E32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6B4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Възложителя: __________________________________________ (*моля попълнете, когато е приложимо). </w:t>
      </w:r>
    </w:p>
    <w:p w:rsidR="005F2E32" w:rsidRPr="00506B46" w:rsidRDefault="005F2E32" w:rsidP="005F2E32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6B4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промени в декларираните обстоятелства се задължавам да уведомя </w:t>
      </w:r>
      <w:r w:rsidRPr="00506B46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Pr="00506B4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ъзложителя незабавно при настъпването им. </w:t>
      </w:r>
    </w:p>
    <w:p w:rsidR="005F2E32" w:rsidRPr="00506B46" w:rsidRDefault="005F2E32" w:rsidP="005F2E32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6B4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подписване на договора поръчка ще представя документи от съответните компетентни органи за удостоверяване липсата на горните обстоятелства. </w:t>
      </w:r>
    </w:p>
    <w:p w:rsidR="005F2E32" w:rsidRPr="00506B46" w:rsidRDefault="005F2E32" w:rsidP="005F2E32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sz w:val="24"/>
          <w:szCs w:val="24"/>
          <w:lang w:val="ru-RU"/>
        </w:rPr>
        <w:t>Известна ми е отговорността по чл. 313 от Наказателния кодекс за деклариране на неверни данни.</w:t>
      </w:r>
    </w:p>
    <w:p w:rsidR="005F2E32" w:rsidRPr="00506B46" w:rsidRDefault="005F2E32" w:rsidP="005F2E3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5F2E32" w:rsidRPr="00506B46" w:rsidRDefault="005F2E32" w:rsidP="005F2E3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5F2E32" w:rsidRPr="00506B46" w:rsidRDefault="005F2E32" w:rsidP="005F2E3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Дата:....................2016 г.                                                 Декларатор: ................................</w:t>
      </w:r>
    </w:p>
    <w:p w:rsidR="005F2E32" w:rsidRPr="00506B46" w:rsidRDefault="005F2E32" w:rsidP="005F2E32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506B4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                                                                                                        /подпис и печат/</w:t>
      </w:r>
    </w:p>
    <w:p w:rsidR="005F2E32" w:rsidRPr="00506B46" w:rsidRDefault="005F2E32" w:rsidP="005F2E3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5F2E32" w:rsidRPr="00506B46" w:rsidRDefault="005F2E32" w:rsidP="005F2E32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val="ru-RU"/>
        </w:rPr>
      </w:pPr>
      <w:r w:rsidRPr="00506B46"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  <w:lastRenderedPageBreak/>
        <w:t>Забележка:</w:t>
      </w:r>
      <w:r w:rsidRPr="00506B46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</w:t>
      </w:r>
      <w:r w:rsidRPr="00506B46"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  <w:t>Декларацията се подписва от лицата, които представляват участника. В декларацията се включва и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възложителя.</w:t>
      </w:r>
      <w:r w:rsidRPr="00506B46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</w:t>
      </w:r>
    </w:p>
    <w:p w:rsidR="005F2E32" w:rsidRPr="00506B46" w:rsidRDefault="005F2E32" w:rsidP="005F2E3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</w:pPr>
      <w:r w:rsidRPr="00506B46"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  <w:t xml:space="preserve">Изискванията на чл. 47, ал. 1, т. 1 и ал. 2, т. 2 (пред. първо), 4 и 5 ЗОП, се прилагат, както следва: </w:t>
      </w:r>
    </w:p>
    <w:p w:rsidR="005F2E32" w:rsidRPr="00506B46" w:rsidRDefault="005F2E32" w:rsidP="005F2E32">
      <w:pPr>
        <w:widowControl w:val="0"/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</w:pPr>
      <w:r w:rsidRPr="00506B46"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  <w:t xml:space="preserve">при събирателно дружество - за лицата по чл. 84, ал. 1 и чл. 89, ал. 1 от Търговския закон; </w:t>
      </w:r>
    </w:p>
    <w:p w:rsidR="005F2E32" w:rsidRPr="00506B46" w:rsidRDefault="005F2E32" w:rsidP="005F2E32">
      <w:pPr>
        <w:widowControl w:val="0"/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</w:pPr>
      <w:r w:rsidRPr="00506B46"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  <w:t xml:space="preserve">при командитно дружество - за лицата по чл. 105 от Търговския закон, без ограничено отговорните съдружници; 3. при дружество с ограничена отговорност - за лицата по чл. 141, ал. 2 от Търговския закон, а при еднолично дружество с ограничена отговорност - за лицата по чл. 147, ал. 1 от Търговския закон; </w:t>
      </w:r>
    </w:p>
    <w:p w:rsidR="005F2E32" w:rsidRPr="00506B46" w:rsidRDefault="005F2E32" w:rsidP="005F2E32">
      <w:pPr>
        <w:widowControl w:val="0"/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</w:pPr>
      <w:r w:rsidRPr="00506B46"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  <w:t xml:space="preserve">при акционерно дружество - за овластените лица по чл. 235, ал. 2 от Търговския закон, а при липса на овластяване - за лицата по чл. 235, ал. 1 от Търговския закон; </w:t>
      </w:r>
    </w:p>
    <w:p w:rsidR="005F2E32" w:rsidRPr="00506B46" w:rsidRDefault="005F2E32" w:rsidP="005F2E32">
      <w:pPr>
        <w:widowControl w:val="0"/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</w:pPr>
      <w:r w:rsidRPr="00506B46"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  <w:t xml:space="preserve">при командитно дружество с акции - за лицата по чл. 244, ал. 4 от Търговския закон; </w:t>
      </w:r>
    </w:p>
    <w:p w:rsidR="005F2E32" w:rsidRPr="00506B46" w:rsidRDefault="005F2E32" w:rsidP="005F2E32">
      <w:pPr>
        <w:widowControl w:val="0"/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</w:pPr>
      <w:r w:rsidRPr="00506B46"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  <w:t xml:space="preserve">при едноличен търговец - за физическото лице - търговец; </w:t>
      </w:r>
    </w:p>
    <w:p w:rsidR="005F2E32" w:rsidRPr="00506B46" w:rsidRDefault="005F2E32" w:rsidP="005F2E32">
      <w:pPr>
        <w:widowControl w:val="0"/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</w:pPr>
      <w:r w:rsidRPr="00506B46"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  <w:t xml:space="preserve">във всички останали случаи, включително за чуждестранните лица - за лицата, които представляват участника; </w:t>
      </w:r>
    </w:p>
    <w:p w:rsidR="005F2E32" w:rsidRPr="00506B46" w:rsidRDefault="005F2E32" w:rsidP="005F2E32">
      <w:pPr>
        <w:widowControl w:val="0"/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</w:pPr>
      <w:r w:rsidRPr="00506B46">
        <w:rPr>
          <w:rFonts w:ascii="Times New Roman" w:eastAsia="MS Mincho" w:hAnsi="Times New Roman" w:cs="Times New Roman"/>
          <w:i/>
          <w:sz w:val="18"/>
          <w:szCs w:val="18"/>
          <w:lang w:val="ru-RU" w:eastAsia="ar-SA"/>
        </w:rPr>
        <w:t xml:space="preserve">в случаите по т. 1 - 7 - и за прокуристите,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България. </w:t>
      </w:r>
    </w:p>
    <w:p w:rsidR="005F2E32" w:rsidRDefault="005F2E32" w:rsidP="005F2E3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18"/>
          <w:szCs w:val="18"/>
          <w:lang w:val="bg-BG"/>
        </w:rPr>
      </w:pPr>
      <w:r w:rsidRPr="00506B46">
        <w:rPr>
          <w:rFonts w:ascii="Times New Roman" w:eastAsia="Times New Roman" w:hAnsi="Times New Roman" w:cs="Times New Roman"/>
          <w:b/>
          <w:i/>
          <w:sz w:val="18"/>
          <w:szCs w:val="18"/>
          <w:lang w:val="ru-RU"/>
        </w:rPr>
        <w:t>За подизпълнителите се прилагат само изискванията по чл. 47, ал. 1, т. 1 (без буква „е”), т. 2, т. 3 и т. 4 и ал. 5 ЗОП</w:t>
      </w:r>
      <w:r w:rsidRPr="00506B46">
        <w:rPr>
          <w:rFonts w:ascii="Times New Roman" w:eastAsia="Times New Roman" w:hAnsi="Times New Roman" w:cs="Times New Roman"/>
          <w:b/>
          <w:i/>
          <w:sz w:val="18"/>
          <w:szCs w:val="18"/>
          <w:lang w:val="bg-BG"/>
        </w:rPr>
        <w:t>.</w:t>
      </w:r>
    </w:p>
    <w:p w:rsidR="005F2E32" w:rsidRDefault="005F2E32">
      <w:pPr>
        <w:rPr>
          <w:rFonts w:ascii="Times New Roman" w:eastAsia="Times New Roman" w:hAnsi="Times New Roman" w:cs="Times New Roman"/>
          <w:b/>
          <w:i/>
          <w:sz w:val="18"/>
          <w:szCs w:val="18"/>
          <w:lang w:val="bg-BG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  <w:lang w:val="bg-BG"/>
        </w:rPr>
        <w:br w:type="page"/>
      </w:r>
    </w:p>
    <w:p w:rsidR="000A62BD" w:rsidRPr="00A4186A" w:rsidRDefault="000A62BD" w:rsidP="005F2E3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0A62BD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lastRenderedPageBreak/>
        <w:t>Приложение №</w:t>
      </w:r>
      <w:r w:rsidR="005F2E32" w:rsidRPr="00A4186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5</w:t>
      </w:r>
    </w:p>
    <w:p w:rsidR="000A62BD" w:rsidRDefault="000A62BD" w:rsidP="000A62BD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Д Е К Л А Р А Ц И Я 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 участието на подизпълнители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Долуподписаният/-</w:t>
      </w:r>
      <w:proofErr w:type="spellStart"/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/  ........................................................................................................................</w:t>
      </w:r>
    </w:p>
    <w:p w:rsidR="000A62BD" w:rsidRPr="000A62BD" w:rsidRDefault="000A62BD" w:rsidP="000A62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0A62B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.) на…………………….</w:t>
      </w:r>
      <w:r w:rsidRPr="000A62BD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участника), </w:t>
      </w: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0A62B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>„</w:t>
      </w:r>
      <w:r w:rsidR="005F2E32" w:rsidRPr="005F2E3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Разработване на правила за дейността на Центъра за почасово предоставяне на услуги за социално включване в общността или в домашна среда</w:t>
      </w:r>
      <w:r w:rsidRPr="000A62B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 xml:space="preserve"> </w:t>
      </w:r>
      <w:r w:rsidRPr="000A62B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по 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проект 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0A62B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“,</w:t>
      </w:r>
    </w:p>
    <w:p w:rsidR="000A62BD" w:rsidRPr="000A62BD" w:rsidRDefault="000A62BD" w:rsidP="000A62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A62BD" w:rsidRPr="000A62BD" w:rsidRDefault="000A62BD" w:rsidP="000A62B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 Е К Л А Р И Р А М, ЧЕ: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Участникът </w:t>
      </w:r>
      <w:r w:rsidR="00D74745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………………....</w:t>
      </w: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………</w:t>
      </w:r>
      <w:r w:rsidRPr="000A62B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(посочете фирмата на участника)</w:t>
      </w: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, когото представлявам: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при изпълнението на горецитираната обществена поръчка 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няма да използва/ще използва</w:t>
      </w: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подизпълнители; 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2. подизпълнител/и ще бъде/бъдат ...................................................................</w:t>
      </w:r>
      <w:r w:rsidRPr="000A62B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(изписват се наименованията на фирмите/ лицата подизпълнители)</w:t>
      </w: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, които са запознати с предмета на поръчката и са дали съгласието си за участие в процедурата;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3.  вида на работите и дела на участие на подизпълнителите при изпълнение на поръчката ще бъде ................................................. или общо ......... % от общата стойност на поръчката, в т.ч. участието на подизпълнител 1 ......................................... </w:t>
      </w:r>
      <w:r w:rsidRPr="000A62B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(изписва се името на първия подизпълнител) </w:t>
      </w: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извърши следните видове работи ........................................,  които представляват ......... % от общата стойност на поръчката, участието на подизпълнител 2 .................................................. </w:t>
      </w:r>
      <w:r w:rsidRPr="000A62B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(изписва се името на втория подизпълнител) </w:t>
      </w: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извърши, следните видове работи ...................................., които представляват ......... % от общата стойност на поръчката …. </w:t>
      </w:r>
      <w:r w:rsidRPr="000A62B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(и така нататък за всички подизпълнители)</w:t>
      </w: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0A62BD" w:rsidRDefault="000A62BD" w:rsidP="000A62B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C0A30" w:rsidRDefault="001C0A30" w:rsidP="000A62B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C0A30" w:rsidRPr="000A62BD" w:rsidRDefault="001C0A30" w:rsidP="000A62B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……………… 2016 г.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  <w:t xml:space="preserve">               Декларатор: 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>(дата на подписване)                                                                       (подпис и печат)</w:t>
      </w:r>
    </w:p>
    <w:p w:rsidR="000A62BD" w:rsidRDefault="000A62BD" w:rsidP="000A62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</w:p>
    <w:p w:rsidR="000A62BD" w:rsidRPr="00A4186A" w:rsidRDefault="005F2E32" w:rsidP="00D84D51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br w:type="page"/>
      </w:r>
      <w:r w:rsidR="000A62BD" w:rsidRPr="000A62BD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lastRenderedPageBreak/>
        <w:t>Приложение №</w:t>
      </w:r>
      <w:r w:rsidRPr="00A4186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6</w:t>
      </w:r>
    </w:p>
    <w:p w:rsidR="000A62BD" w:rsidRPr="000A62BD" w:rsidRDefault="000A62BD" w:rsidP="000A62BD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СПРАВКА-ДЕКЛАРАЦИЯ ЗА ЕКИПА ОТ ЕКСПЕРТИ, ОТГОВАРЯЩИ ЗА ИЗПЪЛНЕНИЕТО НА ПОРЪЧКАТА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Долуподписаният/-</w:t>
      </w:r>
      <w:proofErr w:type="spellStart"/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/  .......................................................................................................</w:t>
      </w:r>
      <w:r w:rsidR="0074667F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</w:t>
      </w:r>
    </w:p>
    <w:p w:rsidR="000A62BD" w:rsidRPr="000A62BD" w:rsidRDefault="000A62BD" w:rsidP="000A62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0A62B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.) на…………………….</w:t>
      </w:r>
      <w:r w:rsidRPr="000A62BD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участника), </w:t>
      </w: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0A62B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 xml:space="preserve">„Разработване на правила за дейността на Центъра за почасово предоставяне на услуги за социално включване в общността или в домашна среда </w:t>
      </w:r>
      <w:r w:rsidRPr="000A62B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по 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проект 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0A62B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 Е К Л А Р И Р А М, че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1. При изпълнението на поръчката ще ползваме следните експерти:</w:t>
      </w:r>
    </w:p>
    <w:p w:rsidR="000A62BD" w:rsidRPr="000A62BD" w:rsidRDefault="000A62BD" w:rsidP="000A62BD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2127"/>
        <w:gridCol w:w="2126"/>
        <w:gridCol w:w="2268"/>
      </w:tblGrid>
      <w:tr w:rsidR="000A62BD" w:rsidRPr="00A4186A" w:rsidTr="00EE136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A6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Име, презиме,</w:t>
            </w:r>
          </w:p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A6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фамилия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A6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Позиция по проекта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A6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Общ професионален опит (години)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A6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Образование</w:t>
            </w:r>
          </w:p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A6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Специфичен професионален опит по изискванията на Възложителя</w:t>
            </w:r>
          </w:p>
        </w:tc>
      </w:tr>
      <w:tr w:rsidR="000A62BD" w:rsidRPr="00A4186A" w:rsidTr="00EE136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0A62BD" w:rsidRPr="00A4186A" w:rsidTr="00EE136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0A62BD" w:rsidRPr="00A4186A" w:rsidTr="00EE136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Забележка: </w:t>
      </w:r>
      <w:r w:rsidRPr="000A62B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Участникът може да посочи и другите експерти, които ще участват  при изпълнение на поръчката.</w:t>
      </w:r>
    </w:p>
    <w:p w:rsidR="000A62BD" w:rsidRPr="000A62BD" w:rsidRDefault="000A62BD" w:rsidP="000A62BD">
      <w:pPr>
        <w:shd w:val="clear" w:color="auto" w:fill="FFFFFF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bg-BG"/>
        </w:rPr>
      </w:pPr>
    </w:p>
    <w:p w:rsidR="000A62BD" w:rsidRPr="000A62BD" w:rsidRDefault="000A62BD" w:rsidP="000A62BD">
      <w:pPr>
        <w:shd w:val="clear" w:color="auto" w:fill="FFFFFF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Дата: ............ 2016 г.          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  <w:t>Подпис и печат: ..............................</w:t>
      </w:r>
    </w:p>
    <w:p w:rsidR="000A62BD" w:rsidRPr="00A4186A" w:rsidRDefault="000A62BD" w:rsidP="000A62B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</w:pP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br w:type="page"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ab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0A62BD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  <w:t>Приложение №</w:t>
      </w:r>
      <w:r w:rsidR="005F2E32" w:rsidRPr="00A4186A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  <w:t>7</w:t>
      </w:r>
    </w:p>
    <w:p w:rsidR="000A62BD" w:rsidRPr="000A62BD" w:rsidRDefault="000A62BD" w:rsidP="000A62B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СПИСЪК ЗА ИЗПЪЛНЕНИ ДОГОВОРИ С ПРЕДМЕТ, СХОДЕН С ПРЕДМЕТА НА ПОРЪЧКАТА 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Долуподписаният/-</w:t>
      </w:r>
      <w:proofErr w:type="spellStart"/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/  ................................................................................................................</w:t>
      </w:r>
      <w:r w:rsidR="00A33CC7">
        <w:rPr>
          <w:rFonts w:ascii="Times New Roman" w:eastAsia="Times New Roman" w:hAnsi="Times New Roman" w:cs="Times New Roman"/>
          <w:sz w:val="24"/>
          <w:szCs w:val="24"/>
          <w:lang w:val="bg-BG"/>
        </w:rPr>
        <w:t>........</w:t>
      </w:r>
    </w:p>
    <w:p w:rsidR="000A62BD" w:rsidRPr="000A62BD" w:rsidRDefault="000A62BD" w:rsidP="000A62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0A62B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.) на…………………….</w:t>
      </w:r>
      <w:r w:rsidRPr="000A62BD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участника), </w:t>
      </w: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0A62B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 xml:space="preserve">„Разработване на правила за дейността на Центъра за почасово предоставяне на услуги за социално включване в общността или в домашна среда </w:t>
      </w:r>
      <w:r w:rsidRPr="000A62B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по 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проект 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0A62B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</w:t>
      </w:r>
    </w:p>
    <w:p w:rsidR="000A62BD" w:rsidRPr="000A62BD" w:rsidRDefault="000A62BD" w:rsidP="000A62BD">
      <w:pPr>
        <w:tabs>
          <w:tab w:val="left" w:pos="567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 Е К Л А Р И Р А М, че: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Представляваният от мен участник е изпълнил през последните 3 (три) години, считано от крайния срок за подаване на офертата, следните договори с предмет, сходен с предмета на поръчката: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10548" w:type="dxa"/>
        <w:jc w:val="center"/>
        <w:tblLayout w:type="fixed"/>
        <w:tblLook w:val="00A0" w:firstRow="1" w:lastRow="0" w:firstColumn="1" w:lastColumn="0" w:noHBand="0" w:noVBand="0"/>
      </w:tblPr>
      <w:tblGrid>
        <w:gridCol w:w="426"/>
        <w:gridCol w:w="1482"/>
        <w:gridCol w:w="1211"/>
        <w:gridCol w:w="1276"/>
        <w:gridCol w:w="1147"/>
        <w:gridCol w:w="1496"/>
        <w:gridCol w:w="1903"/>
        <w:gridCol w:w="1607"/>
      </w:tblGrid>
      <w:tr w:rsidR="000A62BD" w:rsidRPr="000A62BD" w:rsidTr="00A33CC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 w:themeFill="accent4" w:themeFillTint="99"/>
          </w:tcPr>
          <w:p w:rsidR="000A62BD" w:rsidRPr="00A33CC7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3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№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 w:themeFill="accent4" w:themeFillTint="99"/>
            <w:vAlign w:val="center"/>
          </w:tcPr>
          <w:p w:rsidR="000A62BD" w:rsidRPr="00A33CC7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3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Дата на сключване  на договора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 w:themeFill="accent4" w:themeFillTint="99"/>
            <w:vAlign w:val="center"/>
          </w:tcPr>
          <w:p w:rsidR="000A62BD" w:rsidRPr="00A33CC7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3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Предмет на договора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 w:themeFill="accent4" w:themeFillTint="99"/>
            <w:vAlign w:val="center"/>
          </w:tcPr>
          <w:p w:rsidR="000A62BD" w:rsidRPr="00A33CC7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3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Стойност на договора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 w:themeFill="accent4" w:themeFillTint="99"/>
            <w:vAlign w:val="center"/>
          </w:tcPr>
          <w:p w:rsidR="000A62BD" w:rsidRPr="00A33CC7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3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Дял на участника в %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 w:themeFill="accent4" w:themeFillTint="99"/>
            <w:vAlign w:val="center"/>
          </w:tcPr>
          <w:p w:rsidR="000A62BD" w:rsidRPr="00A33CC7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3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Период/</w:t>
            </w:r>
          </w:p>
          <w:p w:rsidR="000A62BD" w:rsidRPr="00A33CC7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3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Срок на изпълнение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 w:themeFill="accent4" w:themeFillTint="99"/>
            <w:vAlign w:val="center"/>
          </w:tcPr>
          <w:p w:rsidR="000A62BD" w:rsidRPr="00A33CC7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3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 на</w:t>
            </w:r>
          </w:p>
          <w:p w:rsidR="000A62BD" w:rsidRPr="00A33CC7" w:rsidRDefault="000A62BD" w:rsidP="000A62B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3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изпълнените услуги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vAlign w:val="center"/>
          </w:tcPr>
          <w:p w:rsidR="000A62BD" w:rsidRPr="00A33CC7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33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Възложител/  тел. за връзка</w:t>
            </w:r>
          </w:p>
        </w:tc>
      </w:tr>
      <w:tr w:rsidR="000A62BD" w:rsidRPr="000A62BD" w:rsidTr="00A33CC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A62B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0A62BD" w:rsidRPr="000A62BD" w:rsidTr="00A33CC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A62B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0A62BD" w:rsidRPr="000A62BD" w:rsidTr="00A33CC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A62B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2BD" w:rsidRPr="000A62BD" w:rsidRDefault="000A62BD" w:rsidP="000A62BD">
            <w:pPr>
              <w:tabs>
                <w:tab w:val="left" w:pos="56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:rsidR="000A62BD" w:rsidRPr="000A62BD" w:rsidRDefault="000A62BD" w:rsidP="000A62B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Опис на 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/>
        </w:rPr>
        <w:t>препоръките</w:t>
      </w: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за добро изпълнение, приложени към настоящия списък: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1...........................................................................................................................................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2...........................................................................................................................................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0A62BD" w:rsidRPr="000C62A2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</w:pPr>
      <w:r w:rsidRPr="000C62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Дата: ............ 201</w:t>
      </w:r>
      <w:r w:rsidR="00A33CC7" w:rsidRPr="000C62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0C62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г.           </w:t>
      </w:r>
      <w:r w:rsidRPr="000C62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0C62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0C62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Подпис и печат: </w:t>
      </w:r>
      <w:r w:rsidRPr="000C62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0C62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0C62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0C62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0C62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</w:p>
    <w:p w:rsidR="000A62BD" w:rsidRPr="000C62A2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0A62BD" w:rsidRPr="000A62BD" w:rsidRDefault="000A62BD" w:rsidP="000A62B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8357C9" w:rsidRPr="00A33CC7" w:rsidRDefault="000A62BD" w:rsidP="00A33CC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</w:pPr>
      <w:r w:rsidRPr="000A62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>ЗАБЕЛЕЖКА</w:t>
      </w:r>
      <w:r w:rsidRPr="000A62BD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: Ако офертата се подава от обединение/консорциум, което не е ЮЛ, данните, посочени в таблицата се представят съгласно условията на чл. 56, ал. 3, т. 2 от ЗОП</w:t>
      </w:r>
      <w:r w:rsidR="00A33CC7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.</w:t>
      </w:r>
    </w:p>
    <w:sectPr w:rsidR="008357C9" w:rsidRPr="00A33CC7" w:rsidSect="00745A9F">
      <w:headerReference w:type="default" r:id="rId7"/>
      <w:footerReference w:type="default" r:id="rId8"/>
      <w:pgSz w:w="11906" w:h="16838"/>
      <w:pgMar w:top="2647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79D" w:rsidRDefault="007F579D" w:rsidP="000A62BD">
      <w:pPr>
        <w:spacing w:after="0" w:line="240" w:lineRule="auto"/>
      </w:pPr>
      <w:r>
        <w:separator/>
      </w:r>
    </w:p>
  </w:endnote>
  <w:endnote w:type="continuationSeparator" w:id="0">
    <w:p w:rsidR="007F579D" w:rsidRDefault="007F579D" w:rsidP="000A6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1FF" w:rsidRDefault="007F579D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</w:p>
  <w:p w:rsidR="002421FF" w:rsidRPr="000A62BD" w:rsidRDefault="008555AD" w:rsidP="00C1712E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0A62BD">
      <w:rPr>
        <w:rFonts w:ascii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2421FF" w:rsidRPr="000A62BD" w:rsidRDefault="008555AD" w:rsidP="000A62BD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0A62BD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 w:rsidRPr="000A62BD">
      <w:rPr>
        <w:rFonts w:ascii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 w:rsidR="000A62BD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“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79D" w:rsidRDefault="007F579D" w:rsidP="000A62BD">
      <w:pPr>
        <w:spacing w:after="0" w:line="240" w:lineRule="auto"/>
      </w:pPr>
      <w:r>
        <w:separator/>
      </w:r>
    </w:p>
  </w:footnote>
  <w:footnote w:type="continuationSeparator" w:id="0">
    <w:p w:rsidR="007F579D" w:rsidRDefault="007F579D" w:rsidP="000A6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06"/>
      <w:gridCol w:w="5964"/>
      <w:gridCol w:w="1866"/>
    </w:tblGrid>
    <w:tr w:rsidR="000A62BD" w:rsidTr="000A62BD">
      <w:trPr>
        <w:trHeight w:val="1440"/>
        <w:jc w:val="center"/>
      </w:trPr>
      <w:tc>
        <w:tcPr>
          <w:tcW w:w="2106" w:type="dxa"/>
          <w:hideMark/>
        </w:tcPr>
        <w:p w:rsidR="000A62BD" w:rsidRDefault="000A62BD" w:rsidP="000A62BD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</w:rPr>
            <w:drawing>
              <wp:inline distT="0" distB="0" distL="0" distR="0">
                <wp:extent cx="1190625" cy="857250"/>
                <wp:effectExtent l="0" t="0" r="952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62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4" w:type="dxa"/>
          <w:hideMark/>
        </w:tcPr>
        <w:p w:rsidR="000A62BD" w:rsidRDefault="000A62BD" w:rsidP="000A62BD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  <w:t>Процедурата се осъществява с финансовата подкрепа на</w:t>
          </w:r>
        </w:p>
        <w:p w:rsidR="000A62BD" w:rsidRDefault="000A62BD" w:rsidP="000A62BD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  <w:t>Европейския социален фонд</w:t>
          </w:r>
        </w:p>
      </w:tc>
      <w:tc>
        <w:tcPr>
          <w:tcW w:w="1866" w:type="dxa"/>
          <w:hideMark/>
        </w:tcPr>
        <w:p w:rsidR="000A62BD" w:rsidRDefault="000A62BD" w:rsidP="000A62BD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>
                <wp:extent cx="1019175" cy="866775"/>
                <wp:effectExtent l="0" t="0" r="9525" b="952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A62BD" w:rsidRDefault="000A62BD" w:rsidP="000A62BD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0"/>
        <w:szCs w:val="20"/>
        <w:lang w:val="en-GB"/>
      </w:rPr>
    </w:pP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noProof/>
        <w:sz w:val="20"/>
        <w:szCs w:val="20"/>
        <w:lang w:val="bg-BG"/>
      </w:rPr>
      <w:t xml:space="preserve">                                </w:t>
    </w: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</w:t>
    </w:r>
  </w:p>
  <w:p w:rsidR="000A62BD" w:rsidRDefault="000A62BD" w:rsidP="000A62BD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18"/>
        <w:szCs w:val="18"/>
        <w:lang w:val="ru-RU"/>
      </w:rPr>
    </w:pP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</w:t>
    </w:r>
  </w:p>
  <w:p w:rsidR="002421FF" w:rsidRPr="000A62BD" w:rsidRDefault="008555AD" w:rsidP="000A62BD">
    <w:pPr>
      <w:pStyle w:val="Header"/>
    </w:pPr>
    <w:r w:rsidRPr="000A62BD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6D7B8A"/>
    <w:multiLevelType w:val="hybridMultilevel"/>
    <w:tmpl w:val="5CF8FAD6"/>
    <w:lvl w:ilvl="0" w:tplc="0402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18652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4F63BE5"/>
    <w:multiLevelType w:val="hybridMultilevel"/>
    <w:tmpl w:val="391A2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564906"/>
    <w:multiLevelType w:val="hybridMultilevel"/>
    <w:tmpl w:val="41EA01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7E29"/>
    <w:rsid w:val="000A62BD"/>
    <w:rsid w:val="000C62A2"/>
    <w:rsid w:val="001C0A30"/>
    <w:rsid w:val="002D5CFE"/>
    <w:rsid w:val="005C25EC"/>
    <w:rsid w:val="005F2E32"/>
    <w:rsid w:val="00622699"/>
    <w:rsid w:val="0074667F"/>
    <w:rsid w:val="007F579D"/>
    <w:rsid w:val="008555AD"/>
    <w:rsid w:val="00A13ACD"/>
    <w:rsid w:val="00A33CC7"/>
    <w:rsid w:val="00A4186A"/>
    <w:rsid w:val="00BB1BDF"/>
    <w:rsid w:val="00D74745"/>
    <w:rsid w:val="00D84D51"/>
    <w:rsid w:val="00E3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8589F9-F294-4705-840C-1047181FE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2BD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62B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62BD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0A62B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62BD"/>
    <w:rPr>
      <w:rFonts w:ascii="Century Gothic" w:hAnsi="Century Gothic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0A6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0A62B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0A62BD"/>
    <w:rPr>
      <w:vertAlign w:val="superscript"/>
    </w:rPr>
  </w:style>
  <w:style w:type="table" w:styleId="TableGrid">
    <w:name w:val="Table Grid"/>
    <w:basedOn w:val="TableNormal"/>
    <w:uiPriority w:val="39"/>
    <w:rsid w:val="000A6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D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2026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rady</cp:lastModifiedBy>
  <cp:revision>10</cp:revision>
  <dcterms:created xsi:type="dcterms:W3CDTF">2016-03-11T13:14:00Z</dcterms:created>
  <dcterms:modified xsi:type="dcterms:W3CDTF">2016-03-18T10:11:00Z</dcterms:modified>
</cp:coreProperties>
</file>